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868E7" w14:textId="77777777" w:rsidR="009A000B" w:rsidRPr="005A7652" w:rsidRDefault="009A000B" w:rsidP="005347B6">
      <w:pPr>
        <w:spacing w:after="0" w:line="36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5A7652">
        <w:rPr>
          <w:rFonts w:ascii="Arial" w:eastAsia="Arial" w:hAnsi="Arial" w:cs="Arial"/>
          <w:b/>
          <w:bCs/>
          <w:sz w:val="24"/>
          <w:szCs w:val="24"/>
        </w:rPr>
        <w:t>ANEXO IV</w:t>
      </w:r>
    </w:p>
    <w:p w14:paraId="14FD59FC" w14:textId="77777777" w:rsidR="009A000B" w:rsidRPr="005A7652" w:rsidRDefault="009A000B" w:rsidP="005347B6">
      <w:pPr>
        <w:spacing w:after="0" w:line="36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5A7652">
        <w:rPr>
          <w:rFonts w:ascii="Arial" w:eastAsia="Arial" w:hAnsi="Arial" w:cs="Arial"/>
          <w:b/>
          <w:bCs/>
          <w:sz w:val="24"/>
          <w:szCs w:val="24"/>
        </w:rPr>
        <w:t>DECLARAÇÃO DE REPRESENTAÇÃO DE GRUPO OU COLETIVO</w:t>
      </w:r>
    </w:p>
    <w:p w14:paraId="5671D9F5" w14:textId="77777777" w:rsidR="009A000B" w:rsidRPr="005A7652" w:rsidRDefault="009A000B" w:rsidP="005347B6">
      <w:pPr>
        <w:spacing w:after="0" w:line="36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5A7652">
        <w:rPr>
          <w:rFonts w:ascii="Arial" w:eastAsia="Arial" w:hAnsi="Arial" w:cs="Arial"/>
          <w:b/>
          <w:bCs/>
          <w:sz w:val="24"/>
          <w:szCs w:val="24"/>
        </w:rPr>
        <w:t>ARTÍSTICO- CULTURAL</w:t>
      </w:r>
    </w:p>
    <w:p w14:paraId="2E711B40" w14:textId="77777777" w:rsidR="009A000B" w:rsidRPr="005347B6" w:rsidRDefault="009A000B" w:rsidP="009A000B">
      <w:pPr>
        <w:jc w:val="both"/>
        <w:rPr>
          <w:rFonts w:ascii="Arial" w:eastAsia="Arial" w:hAnsi="Arial" w:cs="Arial"/>
          <w:sz w:val="20"/>
          <w:szCs w:val="20"/>
        </w:rPr>
      </w:pPr>
      <w:r w:rsidRPr="005347B6">
        <w:rPr>
          <w:rFonts w:ascii="Arial" w:eastAsia="Arial" w:hAnsi="Arial" w:cs="Arial"/>
          <w:sz w:val="20"/>
          <w:szCs w:val="20"/>
        </w:rPr>
        <w:t>OBS.: Essa declaração deve ser preenchida somente por agentes culturais que integram um grupo ou coletivo sem personalidade jurídica, ou seja, sem CNPJ.</w:t>
      </w:r>
    </w:p>
    <w:p w14:paraId="442F2D6F" w14:textId="77777777" w:rsidR="009A000B" w:rsidRPr="005A7652" w:rsidRDefault="009A000B" w:rsidP="009A000B">
      <w:pPr>
        <w:rPr>
          <w:rFonts w:ascii="Arial" w:eastAsia="Arial" w:hAnsi="Arial" w:cs="Arial"/>
          <w:sz w:val="24"/>
          <w:szCs w:val="24"/>
        </w:rPr>
      </w:pPr>
      <w:r w:rsidRPr="005A7652">
        <w:rPr>
          <w:rFonts w:ascii="Arial" w:eastAsia="Arial" w:hAnsi="Arial" w:cs="Arial"/>
          <w:sz w:val="24"/>
          <w:szCs w:val="24"/>
        </w:rPr>
        <w:t> </w:t>
      </w:r>
    </w:p>
    <w:p w14:paraId="60EEC43A" w14:textId="77777777" w:rsidR="009A000B" w:rsidRPr="00044E83" w:rsidRDefault="009A000B" w:rsidP="009A000B">
      <w:pPr>
        <w:rPr>
          <w:rFonts w:ascii="Arial" w:eastAsia="Arial" w:hAnsi="Arial" w:cs="Arial"/>
          <w:b/>
          <w:bCs/>
          <w:sz w:val="24"/>
          <w:szCs w:val="24"/>
        </w:rPr>
      </w:pPr>
      <w:r w:rsidRPr="005A7652">
        <w:rPr>
          <w:rFonts w:ascii="Arial" w:eastAsia="Arial" w:hAnsi="Arial" w:cs="Arial"/>
          <w:b/>
          <w:bCs/>
          <w:sz w:val="24"/>
          <w:szCs w:val="24"/>
        </w:rPr>
        <w:t>GRUPO ARTÍSTICO: </w:t>
      </w:r>
    </w:p>
    <w:p w14:paraId="46E6718F" w14:textId="77777777" w:rsidR="009A000B" w:rsidRPr="005A7652" w:rsidRDefault="009A000B" w:rsidP="009A000B">
      <w:pPr>
        <w:rPr>
          <w:rFonts w:ascii="Arial" w:eastAsia="Arial" w:hAnsi="Arial" w:cs="Arial"/>
          <w:b/>
          <w:bCs/>
          <w:sz w:val="24"/>
          <w:szCs w:val="24"/>
        </w:rPr>
      </w:pPr>
    </w:p>
    <w:p w14:paraId="119F6799" w14:textId="77777777" w:rsidR="009A000B" w:rsidRPr="005A7652" w:rsidRDefault="009A000B" w:rsidP="009A000B">
      <w:pPr>
        <w:rPr>
          <w:rFonts w:ascii="Arial" w:eastAsia="Arial" w:hAnsi="Arial" w:cs="Arial"/>
          <w:b/>
          <w:bCs/>
          <w:sz w:val="24"/>
          <w:szCs w:val="24"/>
        </w:rPr>
      </w:pPr>
      <w:r w:rsidRPr="005A7652">
        <w:rPr>
          <w:rFonts w:ascii="Arial" w:eastAsia="Arial" w:hAnsi="Arial" w:cs="Arial"/>
          <w:b/>
          <w:bCs/>
          <w:sz w:val="24"/>
          <w:szCs w:val="24"/>
        </w:rPr>
        <w:t>NOME DO REPRESENTANTE INTEGRANTE DO GRUPO OU COLETIVO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5A7652">
        <w:rPr>
          <w:rFonts w:ascii="Arial" w:eastAsia="Arial" w:hAnsi="Arial" w:cs="Arial"/>
          <w:b/>
          <w:bCs/>
          <w:sz w:val="24"/>
          <w:szCs w:val="24"/>
        </w:rPr>
        <w:t>ARTÍSTICO:</w:t>
      </w:r>
    </w:p>
    <w:p w14:paraId="2B561A98" w14:textId="77777777" w:rsidR="009A000B" w:rsidRPr="00044E83" w:rsidRDefault="009A000B" w:rsidP="009A000B">
      <w:pPr>
        <w:rPr>
          <w:rFonts w:ascii="Arial" w:eastAsia="Arial" w:hAnsi="Arial" w:cs="Arial"/>
          <w:b/>
          <w:bCs/>
          <w:sz w:val="24"/>
          <w:szCs w:val="24"/>
        </w:rPr>
      </w:pPr>
    </w:p>
    <w:p w14:paraId="21471409" w14:textId="77777777" w:rsidR="009A000B" w:rsidRPr="00044E83" w:rsidRDefault="009A000B" w:rsidP="009A000B">
      <w:pPr>
        <w:rPr>
          <w:rFonts w:ascii="Arial" w:eastAsia="Arial" w:hAnsi="Arial" w:cs="Arial"/>
          <w:b/>
          <w:bCs/>
          <w:sz w:val="24"/>
          <w:szCs w:val="24"/>
        </w:rPr>
      </w:pPr>
      <w:r w:rsidRPr="005A7652">
        <w:rPr>
          <w:rFonts w:ascii="Arial" w:eastAsia="Arial" w:hAnsi="Arial" w:cs="Arial"/>
          <w:b/>
          <w:bCs/>
          <w:sz w:val="24"/>
          <w:szCs w:val="24"/>
        </w:rPr>
        <w:t>DADOS PESSOAIS DO REPRESENTANTE:</w:t>
      </w:r>
    </w:p>
    <w:p w14:paraId="0C78F73C" w14:textId="77777777" w:rsidR="009A000B" w:rsidRPr="005A7652" w:rsidRDefault="009A000B" w:rsidP="009A000B">
      <w:pPr>
        <w:rPr>
          <w:rFonts w:ascii="Arial" w:eastAsia="Arial" w:hAnsi="Arial" w:cs="Arial"/>
          <w:sz w:val="24"/>
          <w:szCs w:val="24"/>
        </w:rPr>
      </w:pPr>
      <w:r w:rsidRPr="005A7652">
        <w:rPr>
          <w:rFonts w:ascii="Arial" w:eastAsia="Arial" w:hAnsi="Arial" w:cs="Arial"/>
          <w:sz w:val="24"/>
          <w:szCs w:val="24"/>
        </w:rPr>
        <w:t>RG:</w:t>
      </w:r>
    </w:p>
    <w:p w14:paraId="17B16588" w14:textId="77777777" w:rsidR="009A000B" w:rsidRPr="005A7652" w:rsidRDefault="009A000B" w:rsidP="009A000B">
      <w:pPr>
        <w:rPr>
          <w:rFonts w:ascii="Arial" w:eastAsia="Arial" w:hAnsi="Arial" w:cs="Arial"/>
          <w:sz w:val="24"/>
          <w:szCs w:val="24"/>
        </w:rPr>
      </w:pPr>
      <w:r w:rsidRPr="005A7652">
        <w:rPr>
          <w:rFonts w:ascii="Arial" w:eastAsia="Arial" w:hAnsi="Arial" w:cs="Arial"/>
          <w:sz w:val="24"/>
          <w:szCs w:val="24"/>
        </w:rPr>
        <w:t>CPF:</w:t>
      </w:r>
    </w:p>
    <w:p w14:paraId="0B90D6BF" w14:textId="77777777" w:rsidR="009A000B" w:rsidRPr="005A7652" w:rsidRDefault="009A000B" w:rsidP="009A000B">
      <w:pPr>
        <w:rPr>
          <w:rFonts w:ascii="Arial" w:eastAsia="Arial" w:hAnsi="Arial" w:cs="Arial"/>
          <w:sz w:val="24"/>
          <w:szCs w:val="24"/>
        </w:rPr>
      </w:pPr>
      <w:r w:rsidRPr="005A7652">
        <w:rPr>
          <w:rFonts w:ascii="Arial" w:eastAsia="Arial" w:hAnsi="Arial" w:cs="Arial"/>
          <w:sz w:val="24"/>
          <w:szCs w:val="24"/>
        </w:rPr>
        <w:t>E-mail:</w:t>
      </w:r>
    </w:p>
    <w:p w14:paraId="4E8B03AD" w14:textId="4F9AEC6C" w:rsidR="009A000B" w:rsidRPr="005A7652" w:rsidRDefault="009A000B" w:rsidP="009A000B">
      <w:pPr>
        <w:rPr>
          <w:rFonts w:ascii="Arial" w:eastAsia="Arial" w:hAnsi="Arial" w:cs="Arial"/>
          <w:sz w:val="24"/>
          <w:szCs w:val="24"/>
        </w:rPr>
      </w:pPr>
      <w:r w:rsidRPr="005A7652">
        <w:rPr>
          <w:rFonts w:ascii="Arial" w:eastAsia="Arial" w:hAnsi="Arial" w:cs="Arial"/>
          <w:sz w:val="24"/>
          <w:szCs w:val="24"/>
        </w:rPr>
        <w:t>Telefone</w:t>
      </w:r>
      <w:r w:rsidR="00964820" w:rsidRPr="005A7652">
        <w:rPr>
          <w:rFonts w:ascii="Arial" w:eastAsia="Arial" w:hAnsi="Arial" w:cs="Arial"/>
          <w:sz w:val="24"/>
          <w:szCs w:val="24"/>
        </w:rPr>
        <w:t>:</w:t>
      </w:r>
      <w:r w:rsidR="00964820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="00964820"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  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)</w:t>
      </w:r>
    </w:p>
    <w:p w14:paraId="4618D6B8" w14:textId="77777777" w:rsidR="009A000B" w:rsidRDefault="009A000B" w:rsidP="009A000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1F226A3" w14:textId="77777777" w:rsidR="009A000B" w:rsidRDefault="009A000B" w:rsidP="009A000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5A7652">
        <w:rPr>
          <w:rFonts w:ascii="Arial" w:eastAsia="Arial" w:hAnsi="Arial" w:cs="Arial"/>
          <w:sz w:val="24"/>
          <w:szCs w:val="24"/>
        </w:rPr>
        <w:t>Os declarantes abaixo-assinados, integrantes do grupo artístico [</w:t>
      </w:r>
      <w:r w:rsidRPr="007212FA">
        <w:rPr>
          <w:rFonts w:ascii="Arial" w:eastAsia="Arial" w:hAnsi="Arial" w:cs="Arial"/>
          <w:color w:val="FF0000"/>
          <w:sz w:val="24"/>
          <w:szCs w:val="24"/>
        </w:rPr>
        <w:t xml:space="preserve">NOME DO GRUPO </w:t>
      </w:r>
      <w:r w:rsidRPr="005A7652">
        <w:rPr>
          <w:rFonts w:ascii="Arial" w:eastAsia="Arial" w:hAnsi="Arial" w:cs="Arial"/>
          <w:color w:val="FF0000"/>
          <w:sz w:val="24"/>
          <w:szCs w:val="24"/>
        </w:rPr>
        <w:t>OU COLETIVO]</w:t>
      </w:r>
      <w:r w:rsidRPr="005A7652">
        <w:rPr>
          <w:rFonts w:ascii="Arial" w:eastAsia="Arial" w:hAnsi="Arial" w:cs="Arial"/>
          <w:sz w:val="24"/>
          <w:szCs w:val="24"/>
        </w:rPr>
        <w:t xml:space="preserve">, elegem a pessoa indicada no campo “REPRESENTANTE” como único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</w:t>
      </w:r>
    </w:p>
    <w:p w14:paraId="01C1143C" w14:textId="77777777" w:rsidR="009A000B" w:rsidRDefault="009A000B" w:rsidP="009A000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5A7652">
        <w:rPr>
          <w:rFonts w:ascii="Arial" w:eastAsia="Arial" w:hAnsi="Arial" w:cs="Arial"/>
          <w:sz w:val="24"/>
          <w:szCs w:val="24"/>
        </w:rPr>
        <w:t>Os declarantes informam que não incorrem em quaisquer das vedações do item de participação previstas no edital. </w:t>
      </w:r>
    </w:p>
    <w:tbl>
      <w:tblPr>
        <w:tblW w:w="10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0"/>
        <w:gridCol w:w="2340"/>
        <w:gridCol w:w="1900"/>
      </w:tblGrid>
      <w:tr w:rsidR="007212FA" w:rsidRPr="007212FA" w14:paraId="422348D8" w14:textId="77777777" w:rsidTr="007212FA">
        <w:trPr>
          <w:trHeight w:val="330"/>
        </w:trPr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84A456" w14:textId="77777777" w:rsidR="007212FA" w:rsidRPr="007212FA" w:rsidRDefault="007212FA" w:rsidP="007212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212F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NOME DO INTEGRANTE</w:t>
            </w:r>
          </w:p>
        </w:tc>
        <w:tc>
          <w:tcPr>
            <w:tcW w:w="2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A14936" w14:textId="77777777" w:rsidR="007212FA" w:rsidRPr="007212FA" w:rsidRDefault="007212FA" w:rsidP="007212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212F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DADOS PESSOAIS</w:t>
            </w:r>
          </w:p>
        </w:tc>
        <w:tc>
          <w:tcPr>
            <w:tcW w:w="1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8291E2" w14:textId="77777777" w:rsidR="007212FA" w:rsidRPr="007212FA" w:rsidRDefault="007212FA" w:rsidP="007212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212F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ASSINATURAS</w:t>
            </w:r>
          </w:p>
        </w:tc>
      </w:tr>
      <w:tr w:rsidR="007212FA" w:rsidRPr="007212FA" w14:paraId="55DB3314" w14:textId="77777777" w:rsidTr="007212FA">
        <w:trPr>
          <w:trHeight w:val="315"/>
        </w:trPr>
        <w:tc>
          <w:tcPr>
            <w:tcW w:w="6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AE53B8" w14:textId="77777777" w:rsidR="007212FA" w:rsidRPr="007212FA" w:rsidRDefault="007212FA" w:rsidP="007212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7212FA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E9E19" w14:textId="77777777" w:rsidR="007212FA" w:rsidRPr="007212FA" w:rsidRDefault="007212FA" w:rsidP="007212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7212FA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940044" w14:textId="77777777" w:rsidR="007212FA" w:rsidRPr="007212FA" w:rsidRDefault="007212FA" w:rsidP="007212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7212FA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562B7C" w:rsidRPr="007212FA" w14:paraId="7302E187" w14:textId="77777777" w:rsidTr="007212FA">
        <w:trPr>
          <w:trHeight w:val="315"/>
        </w:trPr>
        <w:tc>
          <w:tcPr>
            <w:tcW w:w="6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A5A04A" w14:textId="77777777" w:rsidR="00562B7C" w:rsidRPr="007212FA" w:rsidRDefault="00562B7C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0311EB" w14:textId="77777777" w:rsidR="00562B7C" w:rsidRPr="007212FA" w:rsidRDefault="00562B7C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D358D0" w14:textId="77777777" w:rsidR="00562B7C" w:rsidRPr="007212FA" w:rsidRDefault="00562B7C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  <w:tr w:rsidR="00562B7C" w:rsidRPr="007212FA" w14:paraId="520C3246" w14:textId="77777777" w:rsidTr="007212FA">
        <w:trPr>
          <w:trHeight w:val="315"/>
        </w:trPr>
        <w:tc>
          <w:tcPr>
            <w:tcW w:w="6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4FAA20" w14:textId="77777777" w:rsidR="00562B7C" w:rsidRPr="007212FA" w:rsidRDefault="00562B7C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3E661D" w14:textId="77777777" w:rsidR="00562B7C" w:rsidRPr="007212FA" w:rsidRDefault="00562B7C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E0543A" w14:textId="77777777" w:rsidR="00562B7C" w:rsidRPr="007212FA" w:rsidRDefault="00562B7C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  <w:tr w:rsidR="007212FA" w:rsidRPr="007212FA" w14:paraId="7A2CF9CD" w14:textId="77777777" w:rsidTr="007212FA">
        <w:trPr>
          <w:trHeight w:val="315"/>
        </w:trPr>
        <w:tc>
          <w:tcPr>
            <w:tcW w:w="6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436234" w14:textId="77777777" w:rsidR="007212FA" w:rsidRPr="007212FA" w:rsidRDefault="007212FA" w:rsidP="007212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7212FA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1B39DD" w14:textId="77777777" w:rsidR="007212FA" w:rsidRPr="007212FA" w:rsidRDefault="007212FA" w:rsidP="007212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7212FA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78603" w14:textId="77777777" w:rsidR="007212FA" w:rsidRPr="007212FA" w:rsidRDefault="007212FA" w:rsidP="007212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7212FA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7212FA" w:rsidRPr="007212FA" w14:paraId="279CB85C" w14:textId="77777777" w:rsidTr="00964820">
        <w:trPr>
          <w:trHeight w:val="315"/>
        </w:trPr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783013" w14:textId="77777777" w:rsidR="007212FA" w:rsidRPr="007212FA" w:rsidRDefault="007212FA" w:rsidP="007212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7212FA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D91374" w14:textId="77777777" w:rsidR="007212FA" w:rsidRPr="007212FA" w:rsidRDefault="007212FA" w:rsidP="007212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7212FA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CC3F14" w14:textId="77777777" w:rsidR="007212FA" w:rsidRPr="007212FA" w:rsidRDefault="007212FA" w:rsidP="007212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7212FA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964820" w:rsidRPr="007212FA" w14:paraId="31A8FC6D" w14:textId="77777777" w:rsidTr="007212FA">
        <w:trPr>
          <w:trHeight w:val="315"/>
        </w:trPr>
        <w:tc>
          <w:tcPr>
            <w:tcW w:w="6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5056D4" w14:textId="77777777" w:rsidR="00964820" w:rsidRPr="007212FA" w:rsidRDefault="00964820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1FAB1B" w14:textId="77777777" w:rsidR="00964820" w:rsidRPr="007212FA" w:rsidRDefault="00964820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F3E51B" w14:textId="77777777" w:rsidR="00964820" w:rsidRPr="007212FA" w:rsidRDefault="00964820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  <w:tr w:rsidR="00964820" w:rsidRPr="007212FA" w14:paraId="425CD765" w14:textId="77777777" w:rsidTr="007212FA">
        <w:trPr>
          <w:trHeight w:val="315"/>
        </w:trPr>
        <w:tc>
          <w:tcPr>
            <w:tcW w:w="6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5A1273" w14:textId="77777777" w:rsidR="00964820" w:rsidRPr="007212FA" w:rsidRDefault="00964820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829BDE" w14:textId="77777777" w:rsidR="00964820" w:rsidRPr="007212FA" w:rsidRDefault="00964820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A28889" w14:textId="77777777" w:rsidR="00964820" w:rsidRPr="007212FA" w:rsidRDefault="00964820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  <w:tr w:rsidR="00964820" w:rsidRPr="007212FA" w14:paraId="7CED3806" w14:textId="77777777" w:rsidTr="007212FA">
        <w:trPr>
          <w:trHeight w:val="315"/>
        </w:trPr>
        <w:tc>
          <w:tcPr>
            <w:tcW w:w="6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B6CE30" w14:textId="77777777" w:rsidR="00964820" w:rsidRPr="007212FA" w:rsidRDefault="00964820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10E46C" w14:textId="77777777" w:rsidR="00964820" w:rsidRPr="007212FA" w:rsidRDefault="00964820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17ED09" w14:textId="77777777" w:rsidR="00964820" w:rsidRPr="007212FA" w:rsidRDefault="00964820" w:rsidP="007212F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0FEE90FA" w14:textId="77777777" w:rsidR="007212FA" w:rsidRDefault="007212FA" w:rsidP="009A000B">
      <w:pPr>
        <w:jc w:val="right"/>
        <w:rPr>
          <w:rFonts w:ascii="Arial" w:eastAsia="Arial" w:hAnsi="Arial" w:cs="Arial"/>
          <w:sz w:val="24"/>
          <w:szCs w:val="24"/>
        </w:rPr>
      </w:pPr>
    </w:p>
    <w:p w14:paraId="1E207724" w14:textId="5D897AA1" w:rsidR="00DA0F0D" w:rsidRPr="001A2346" w:rsidRDefault="009A000B" w:rsidP="001A2346">
      <w:pPr>
        <w:jc w:val="right"/>
        <w:rPr>
          <w:rFonts w:ascii="Arial" w:eastAsia="Arial" w:hAnsi="Arial" w:cs="Arial"/>
          <w:sz w:val="24"/>
          <w:szCs w:val="24"/>
        </w:rPr>
      </w:pPr>
      <w:r w:rsidRPr="005A7652">
        <w:rPr>
          <w:rFonts w:ascii="Arial" w:eastAsia="Arial" w:hAnsi="Arial" w:cs="Arial"/>
          <w:sz w:val="24"/>
          <w:szCs w:val="24"/>
        </w:rPr>
        <w:t>  </w:t>
      </w:r>
      <w:r w:rsidR="00296D0C">
        <w:rPr>
          <w:rFonts w:ascii="Arial" w:eastAsia="Arial" w:hAnsi="Arial" w:cs="Arial"/>
          <w:sz w:val="24"/>
          <w:szCs w:val="24"/>
        </w:rPr>
        <w:t>Serrania</w:t>
      </w:r>
      <w:r w:rsidR="00964820">
        <w:rPr>
          <w:rFonts w:ascii="Arial" w:eastAsia="Arial" w:hAnsi="Arial" w:cs="Arial"/>
          <w:sz w:val="24"/>
          <w:szCs w:val="24"/>
        </w:rPr>
        <w:t>/MG</w:t>
      </w:r>
      <w:r w:rsidRPr="005A7652"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z w:val="24"/>
          <w:szCs w:val="24"/>
        </w:rPr>
        <w:t>_______</w:t>
      </w:r>
      <w:r w:rsidRPr="005A7652">
        <w:rPr>
          <w:rFonts w:ascii="Arial" w:eastAsia="Arial" w:hAnsi="Arial" w:cs="Arial"/>
          <w:sz w:val="24"/>
          <w:szCs w:val="24"/>
        </w:rPr>
        <w:t xml:space="preserve"> de </w:t>
      </w:r>
      <w:r>
        <w:rPr>
          <w:rFonts w:ascii="Arial" w:eastAsia="Arial" w:hAnsi="Arial" w:cs="Arial"/>
          <w:sz w:val="24"/>
          <w:szCs w:val="24"/>
        </w:rPr>
        <w:t>__________________</w:t>
      </w:r>
      <w:r w:rsidRPr="005A7652">
        <w:rPr>
          <w:rFonts w:ascii="Arial" w:eastAsia="Arial" w:hAnsi="Arial" w:cs="Arial"/>
          <w:sz w:val="24"/>
          <w:szCs w:val="24"/>
        </w:rPr>
        <w:t>de 2024.</w:t>
      </w:r>
    </w:p>
    <w:sectPr w:rsidR="00DA0F0D" w:rsidRPr="001A2346" w:rsidSect="005347B6">
      <w:headerReference w:type="default" r:id="rId9"/>
      <w:footerReference w:type="default" r:id="rId10"/>
      <w:pgSz w:w="11906" w:h="16838"/>
      <w:pgMar w:top="720" w:right="720" w:bottom="720" w:left="720" w:header="283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CDC46" w14:textId="77777777" w:rsidR="006C3911" w:rsidRDefault="006C3911" w:rsidP="00D73BC9">
      <w:pPr>
        <w:spacing w:after="0" w:line="240" w:lineRule="auto"/>
      </w:pPr>
      <w:r>
        <w:separator/>
      </w:r>
    </w:p>
  </w:endnote>
  <w:endnote w:type="continuationSeparator" w:id="0">
    <w:p w14:paraId="5F2521BC" w14:textId="77777777" w:rsidR="006C3911" w:rsidRDefault="006C3911" w:rsidP="00D73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1FBDC" w14:textId="36263D1D" w:rsidR="00D73BC9" w:rsidRPr="00FC5E46" w:rsidRDefault="00A35E01" w:rsidP="00FC5E46">
    <w:pPr>
      <w:pStyle w:val="Rodap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74034FAF" wp14:editId="6728E7A4">
          <wp:simplePos x="0" y="0"/>
          <wp:positionH relativeFrom="page">
            <wp:align>right</wp:align>
          </wp:positionH>
          <wp:positionV relativeFrom="paragraph">
            <wp:posOffset>-152400</wp:posOffset>
          </wp:positionV>
          <wp:extent cx="2552700" cy="819150"/>
          <wp:effectExtent l="0" t="0" r="0" b="0"/>
          <wp:wrapNone/>
          <wp:docPr id="1714619454" name="image1.png" descr="Forma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orma&#10;&#10;Descrição gerada automaticamente com confiança mé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52700" cy="819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DEC62" w14:textId="77777777" w:rsidR="006C3911" w:rsidRDefault="006C3911" w:rsidP="00D73BC9">
      <w:pPr>
        <w:spacing w:after="0" w:line="240" w:lineRule="auto"/>
      </w:pPr>
      <w:r>
        <w:separator/>
      </w:r>
    </w:p>
  </w:footnote>
  <w:footnote w:type="continuationSeparator" w:id="0">
    <w:p w14:paraId="7A254814" w14:textId="77777777" w:rsidR="006C3911" w:rsidRDefault="006C3911" w:rsidP="00D73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1FB10" w14:textId="77777777" w:rsidR="00296D0C" w:rsidRPr="00D97396" w:rsidRDefault="00296D0C" w:rsidP="00296D0C">
    <w:pPr>
      <w:jc w:val="center"/>
      <w:rPr>
        <w:rFonts w:ascii="Eras Light ITC" w:eastAsia="DengXian Light" w:hAnsi="Eras Light ITC" w:cs="DokChampa"/>
        <w:b/>
        <w:bCs/>
      </w:rPr>
    </w:pPr>
    <w:r w:rsidRPr="00185483">
      <w:rPr>
        <w:noProof/>
        <w:sz w:val="24"/>
        <w:szCs w:val="24"/>
      </w:rPr>
      <w:drawing>
        <wp:anchor distT="0" distB="0" distL="114300" distR="114300" simplePos="0" relativeHeight="251665408" behindDoc="1" locked="0" layoutInCell="1" allowOverlap="1" wp14:anchorId="7372D99B" wp14:editId="1813040D">
          <wp:simplePos x="0" y="0"/>
          <wp:positionH relativeFrom="margin">
            <wp:posOffset>5528970</wp:posOffset>
          </wp:positionH>
          <wp:positionV relativeFrom="paragraph">
            <wp:posOffset>-125959</wp:posOffset>
          </wp:positionV>
          <wp:extent cx="1314450" cy="1185485"/>
          <wp:effectExtent l="0" t="0" r="0" b="0"/>
          <wp:wrapNone/>
          <wp:docPr id="1233731861" name="Imagem 1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6755603" name="Imagem 1" descr="Logotip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8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Arial" w:eastAsia="Arial Black" w:hAnsi="Arial" w:cs="Arial"/>
        <w:b/>
        <w:bCs/>
        <w:noProof/>
        <w:color w:val="000000"/>
        <w:sz w:val="24"/>
        <w:szCs w:val="24"/>
      </w:rPr>
      <w:drawing>
        <wp:anchor distT="0" distB="0" distL="114300" distR="114300" simplePos="0" relativeHeight="251664384" behindDoc="1" locked="0" layoutInCell="1" allowOverlap="1" wp14:anchorId="2C8F1A33" wp14:editId="08ECE834">
          <wp:simplePos x="0" y="0"/>
          <wp:positionH relativeFrom="margin">
            <wp:posOffset>-186385</wp:posOffset>
          </wp:positionH>
          <wp:positionV relativeFrom="paragraph">
            <wp:posOffset>6452</wp:posOffset>
          </wp:positionV>
          <wp:extent cx="1560349" cy="1064438"/>
          <wp:effectExtent l="0" t="0" r="1905" b="2540"/>
          <wp:wrapNone/>
          <wp:docPr id="1977837015" name="Imagem 1" descr="Desenho de personagem de desenho anim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5671" name="Imagem 1" descr="Desenho de personagem de desenho animad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349" cy="10644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Eras Light ITC" w:eastAsia="DengXian Light" w:hAnsi="Eras Light ITC" w:cs="DokChampa"/>
        <w:b/>
        <w:bCs/>
        <w:sz w:val="24"/>
        <w:szCs w:val="24"/>
      </w:rPr>
      <w:t>PREFEITURA MUNICIPAL DE SERRANIA</w:t>
    </w:r>
  </w:p>
  <w:p w14:paraId="2EA963CA" w14:textId="77777777" w:rsidR="00296D0C" w:rsidRPr="00D97396" w:rsidRDefault="00296D0C" w:rsidP="00296D0C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 xml:space="preserve">Rua Farmacêutico João de Paula, nº 210. </w:t>
    </w:r>
    <w:proofErr w:type="spellStart"/>
    <w:r w:rsidRPr="00D97396">
      <w:rPr>
        <w:rFonts w:ascii="Eras Light ITC" w:eastAsia="DengXian Light" w:hAnsi="Eras Light ITC" w:cs="DokChampa"/>
      </w:rPr>
      <w:t>Tel</w:t>
    </w:r>
    <w:proofErr w:type="spellEnd"/>
    <w:r w:rsidRPr="00D97396">
      <w:rPr>
        <w:rFonts w:ascii="Eras Light ITC" w:eastAsia="DengXian Light" w:hAnsi="Eras Light ITC" w:cs="DokChampa"/>
      </w:rPr>
      <w:t>/Fax: 35 3284-1313</w:t>
    </w:r>
  </w:p>
  <w:p w14:paraId="33660118" w14:textId="77777777" w:rsidR="00296D0C" w:rsidRPr="00D97396" w:rsidRDefault="00296D0C" w:rsidP="00296D0C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>CNPJ: 18.243.261/0001-06</w:t>
    </w:r>
  </w:p>
  <w:p w14:paraId="6B44BED9" w14:textId="77777777" w:rsidR="00296D0C" w:rsidRDefault="00296D0C" w:rsidP="00296D0C">
    <w:pPr>
      <w:pStyle w:val="Cabealho"/>
    </w:pPr>
  </w:p>
  <w:p w14:paraId="475A6F76" w14:textId="77777777" w:rsidR="00296D0C" w:rsidRDefault="00296D0C" w:rsidP="00296D0C">
    <w:pPr>
      <w:pStyle w:val="Cabealho"/>
    </w:pPr>
  </w:p>
  <w:p w14:paraId="683E4133" w14:textId="13D6B9A2" w:rsidR="00D73BC9" w:rsidRPr="00296D0C" w:rsidRDefault="00D73BC9" w:rsidP="00296D0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9AD55A1"/>
    <w:rsid w:val="00044E83"/>
    <w:rsid w:val="00080286"/>
    <w:rsid w:val="00096FB1"/>
    <w:rsid w:val="00182AC5"/>
    <w:rsid w:val="001A2346"/>
    <w:rsid w:val="001B1645"/>
    <w:rsid w:val="001F1316"/>
    <w:rsid w:val="00296D0C"/>
    <w:rsid w:val="002B6CBD"/>
    <w:rsid w:val="003909D9"/>
    <w:rsid w:val="003F06BD"/>
    <w:rsid w:val="005347B6"/>
    <w:rsid w:val="00562B7C"/>
    <w:rsid w:val="00570F26"/>
    <w:rsid w:val="005A7652"/>
    <w:rsid w:val="005E309E"/>
    <w:rsid w:val="005F0047"/>
    <w:rsid w:val="00672854"/>
    <w:rsid w:val="006C3911"/>
    <w:rsid w:val="007212FA"/>
    <w:rsid w:val="007934E4"/>
    <w:rsid w:val="00802C15"/>
    <w:rsid w:val="00846E10"/>
    <w:rsid w:val="008475CE"/>
    <w:rsid w:val="008C3FAD"/>
    <w:rsid w:val="00964820"/>
    <w:rsid w:val="009952EF"/>
    <w:rsid w:val="009A000B"/>
    <w:rsid w:val="009C72D2"/>
    <w:rsid w:val="00A35E01"/>
    <w:rsid w:val="00B06C1D"/>
    <w:rsid w:val="00B17FEF"/>
    <w:rsid w:val="00BA3E41"/>
    <w:rsid w:val="00C264EA"/>
    <w:rsid w:val="00CF401F"/>
    <w:rsid w:val="00D73BC9"/>
    <w:rsid w:val="00DA0F0D"/>
    <w:rsid w:val="00DE5FAD"/>
    <w:rsid w:val="00E56ED7"/>
    <w:rsid w:val="00EC0167"/>
    <w:rsid w:val="00EC1D12"/>
    <w:rsid w:val="00FC5E46"/>
    <w:rsid w:val="35DBD46D"/>
    <w:rsid w:val="39AD55A1"/>
    <w:rsid w:val="3FAF329F"/>
    <w:rsid w:val="43F3BEB1"/>
    <w:rsid w:val="58B051ED"/>
    <w:rsid w:val="7386B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D55A1"/>
  <w15:chartTrackingRefBased/>
  <w15:docId w15:val="{3128DB36-84BF-47BA-86EF-2EFAB7C2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D73B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73BC9"/>
  </w:style>
  <w:style w:type="paragraph" w:styleId="Rodap">
    <w:name w:val="footer"/>
    <w:basedOn w:val="Normal"/>
    <w:link w:val="RodapChar"/>
    <w:uiPriority w:val="99"/>
    <w:unhideWhenUsed/>
    <w:rsid w:val="00D73B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73BC9"/>
  </w:style>
  <w:style w:type="character" w:styleId="Hyperlink">
    <w:name w:val="Hyperlink"/>
    <w:basedOn w:val="Fontepargpadro"/>
    <w:uiPriority w:val="99"/>
    <w:unhideWhenUsed/>
    <w:rsid w:val="00C26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C5368F7F-C59B-43E7-AE95-A19A79AFE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4AFBF1-D908-4E4B-8D9D-3DCF38426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03D46B-85D5-4F74-AFFC-93571223BC13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177</Words>
  <Characters>962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triangulotreinamentos@hotmail.com</cp:lastModifiedBy>
  <cp:revision>26</cp:revision>
  <dcterms:created xsi:type="dcterms:W3CDTF">2024-04-05T20:25:00Z</dcterms:created>
  <dcterms:modified xsi:type="dcterms:W3CDTF">2024-10-23T13:44:00Z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